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C9C4" w14:textId="77777777" w:rsidR="00157C36" w:rsidRPr="00157C36" w:rsidRDefault="00157C36" w:rsidP="00157C3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57C36">
        <w:rPr>
          <w:rFonts w:ascii="Arial" w:hAnsi="Arial" w:cs="Arial"/>
          <w:b/>
          <w:bCs/>
          <w:sz w:val="24"/>
          <w:szCs w:val="24"/>
        </w:rPr>
        <w:t>PREVIENEN SEGUNDA FASE DE LA CAMPAÑA DE PROTECCIÓN AL CANGREJO AZUL</w:t>
      </w:r>
    </w:p>
    <w:p w14:paraId="061B55B9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B454CD" w14:textId="04465FB2" w:rsidR="00157C36" w:rsidRPr="00157C36" w:rsidRDefault="00157C36" w:rsidP="00157C3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57C36">
        <w:rPr>
          <w:rFonts w:ascii="Arial" w:hAnsi="Arial" w:cs="Arial"/>
          <w:sz w:val="24"/>
          <w:szCs w:val="24"/>
        </w:rPr>
        <w:t>27, 28 y 29 de octubre Segunda Fase de la Campaña de Protección al Cangrejo Azul</w:t>
      </w:r>
    </w:p>
    <w:p w14:paraId="5E2617F5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7209E3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C36">
        <w:rPr>
          <w:rFonts w:ascii="Arial" w:hAnsi="Arial" w:cs="Arial"/>
          <w:b/>
          <w:bCs/>
          <w:sz w:val="24"/>
          <w:szCs w:val="24"/>
        </w:rPr>
        <w:t>Cancún, Q. R., a 25 de octubre de 2023.-</w:t>
      </w:r>
      <w:r w:rsidRPr="00157C36">
        <w:rPr>
          <w:rFonts w:ascii="Arial" w:hAnsi="Arial" w:cs="Arial"/>
          <w:sz w:val="24"/>
          <w:szCs w:val="24"/>
        </w:rPr>
        <w:t xml:space="preserve"> De cara a la Segunda Fase de la Campaña de Protección al Cangrejo Azul que se realizará del 27 al 29 de octubre próximo, y como parte del compromiso de salvaguardar la fauna local, autoridades del Ayuntamiento de Benito Juárez invitan a la ciudadanía y visitantes a ser precavidos al conducir sobre el Boulevard Kukulcán en la Zona Hotelera, con la intención de evitar aplastar a los crustáceos que buscan cruzar del manglar a la zona costera para realizar su proceso de desove. </w:t>
      </w:r>
    </w:p>
    <w:p w14:paraId="0FF23B49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D90FB2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C36">
        <w:rPr>
          <w:rFonts w:ascii="Arial" w:hAnsi="Arial" w:cs="Arial"/>
          <w:sz w:val="24"/>
          <w:szCs w:val="24"/>
        </w:rPr>
        <w:t xml:space="preserve">Personal de la Dirección General de Ecología informó que esta temporada de Protección al Cangrejo Azul 2023 ha traído grandes resultados, ya que, en la Primera Fase, realizada a finales de septiembre, se logró trasladar a los arenales un total de 420 hembras de dicha especie, por lo que se espera que para la segunda mitad de la campaña haya un número similar. </w:t>
      </w:r>
    </w:p>
    <w:p w14:paraId="543C17FF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7186E7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C36">
        <w:rPr>
          <w:rFonts w:ascii="Arial" w:hAnsi="Arial" w:cs="Arial"/>
          <w:sz w:val="24"/>
          <w:szCs w:val="24"/>
        </w:rPr>
        <w:t xml:space="preserve">Son tres los puntos prioritarios del Boulevard Kukulkán donde se concentra el cruce de los crustáceos, siendo Playa las perlas, Playa coral y Puerto Cancún las zonas donde servidores públicos especialistas y voluntariado se reúnen para auxiliar a esta especie, a consolidar su proceso de reproducción. </w:t>
      </w:r>
    </w:p>
    <w:p w14:paraId="3E5109A9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EC65A5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C36">
        <w:rPr>
          <w:rFonts w:ascii="Arial" w:hAnsi="Arial" w:cs="Arial"/>
          <w:sz w:val="24"/>
          <w:szCs w:val="24"/>
        </w:rPr>
        <w:t xml:space="preserve">Con la participación de la Zona Federal Marítimo Terrestre (ZOFEMAT), Comisión Nacional de Áreas Naturales Protegidas (CONANP), Policía Turística, Tránsito Municipal, Dirección General de Servicios Públicos, Dirección General de Ecología y la Asociación Civil </w:t>
      </w:r>
      <w:proofErr w:type="spellStart"/>
      <w:r w:rsidRPr="00157C36">
        <w:rPr>
          <w:rFonts w:ascii="Arial" w:hAnsi="Arial" w:cs="Arial"/>
          <w:sz w:val="24"/>
          <w:szCs w:val="24"/>
        </w:rPr>
        <w:t>Hurakaan</w:t>
      </w:r>
      <w:proofErr w:type="spellEnd"/>
      <w:r w:rsidRPr="00157C36">
        <w:rPr>
          <w:rFonts w:ascii="Arial" w:hAnsi="Arial" w:cs="Arial"/>
          <w:sz w:val="24"/>
          <w:szCs w:val="24"/>
        </w:rPr>
        <w:t>, unen esfuerzos con la intención de proteger esta especie fundamental para la conservación sana de los manglares cancunenses.</w:t>
      </w:r>
    </w:p>
    <w:p w14:paraId="19044F33" w14:textId="77777777" w:rsidR="00157C36" w:rsidRPr="00157C36" w:rsidRDefault="00157C36" w:rsidP="00157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AF938D" w14:textId="56F835FB" w:rsidR="00FB07FE" w:rsidRPr="00157C36" w:rsidRDefault="00157C36" w:rsidP="00157C3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57C36">
        <w:rPr>
          <w:rFonts w:ascii="Arial" w:hAnsi="Arial" w:cs="Arial"/>
          <w:b/>
          <w:bCs/>
          <w:sz w:val="24"/>
          <w:szCs w:val="24"/>
        </w:rPr>
        <w:t>**</w:t>
      </w:r>
      <w:r w:rsidRPr="00157C36">
        <w:rPr>
          <w:rFonts w:ascii="Arial" w:hAnsi="Arial" w:cs="Arial"/>
          <w:b/>
          <w:bCs/>
          <w:sz w:val="24"/>
          <w:szCs w:val="24"/>
        </w:rPr>
        <w:t>**********</w:t>
      </w:r>
    </w:p>
    <w:sectPr w:rsidR="00FB07FE" w:rsidRPr="00157C3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4BF4" w14:textId="77777777" w:rsidR="007036D1" w:rsidRDefault="007036D1" w:rsidP="0092028B">
      <w:r>
        <w:separator/>
      </w:r>
    </w:p>
  </w:endnote>
  <w:endnote w:type="continuationSeparator" w:id="0">
    <w:p w14:paraId="0D6EADB1" w14:textId="77777777" w:rsidR="007036D1" w:rsidRDefault="007036D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6CCD" w14:textId="77777777" w:rsidR="007036D1" w:rsidRDefault="007036D1" w:rsidP="0092028B">
      <w:r>
        <w:separator/>
      </w:r>
    </w:p>
  </w:footnote>
  <w:footnote w:type="continuationSeparator" w:id="0">
    <w:p w14:paraId="5DC4868F" w14:textId="77777777" w:rsidR="007036D1" w:rsidRDefault="007036D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CAB9F1B" w:rsidR="0092028B" w:rsidRPr="0092028B" w:rsidRDefault="0092028B" w:rsidP="00007B4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F967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157C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CAB9F1B" w:rsidR="0092028B" w:rsidRPr="0092028B" w:rsidRDefault="0092028B" w:rsidP="00007B4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F967A7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157C36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681"/>
    <w:multiLevelType w:val="hybridMultilevel"/>
    <w:tmpl w:val="6D48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10EF"/>
    <w:multiLevelType w:val="hybridMultilevel"/>
    <w:tmpl w:val="826A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319"/>
    <w:multiLevelType w:val="hybridMultilevel"/>
    <w:tmpl w:val="B0A2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20E"/>
    <w:multiLevelType w:val="hybridMultilevel"/>
    <w:tmpl w:val="6766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64E55"/>
    <w:multiLevelType w:val="hybridMultilevel"/>
    <w:tmpl w:val="E600126C"/>
    <w:lvl w:ilvl="0" w:tplc="A926A4B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A0819"/>
    <w:multiLevelType w:val="hybridMultilevel"/>
    <w:tmpl w:val="B6D6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47A0"/>
    <w:multiLevelType w:val="hybridMultilevel"/>
    <w:tmpl w:val="090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19621">
    <w:abstractNumId w:val="4"/>
  </w:num>
  <w:num w:numId="2" w16cid:durableId="141236676">
    <w:abstractNumId w:val="7"/>
  </w:num>
  <w:num w:numId="3" w16cid:durableId="138961185">
    <w:abstractNumId w:val="6"/>
  </w:num>
  <w:num w:numId="4" w16cid:durableId="937638698">
    <w:abstractNumId w:val="0"/>
  </w:num>
  <w:num w:numId="5" w16cid:durableId="1528326624">
    <w:abstractNumId w:val="1"/>
  </w:num>
  <w:num w:numId="6" w16cid:durableId="1936090676">
    <w:abstractNumId w:val="5"/>
  </w:num>
  <w:num w:numId="7" w16cid:durableId="2004232772">
    <w:abstractNumId w:val="3"/>
  </w:num>
  <w:num w:numId="8" w16cid:durableId="111740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07B43"/>
    <w:rsid w:val="0005079F"/>
    <w:rsid w:val="00061900"/>
    <w:rsid w:val="00063E8B"/>
    <w:rsid w:val="00076881"/>
    <w:rsid w:val="001109AB"/>
    <w:rsid w:val="00157C36"/>
    <w:rsid w:val="001F0FB3"/>
    <w:rsid w:val="002D70C7"/>
    <w:rsid w:val="00380C35"/>
    <w:rsid w:val="003A039D"/>
    <w:rsid w:val="004517D3"/>
    <w:rsid w:val="004A0B0C"/>
    <w:rsid w:val="004C3D0C"/>
    <w:rsid w:val="00580FC7"/>
    <w:rsid w:val="005A1AD9"/>
    <w:rsid w:val="005F5093"/>
    <w:rsid w:val="006003FE"/>
    <w:rsid w:val="0067672A"/>
    <w:rsid w:val="00686B44"/>
    <w:rsid w:val="006A777D"/>
    <w:rsid w:val="006C2751"/>
    <w:rsid w:val="006E66E6"/>
    <w:rsid w:val="007036D1"/>
    <w:rsid w:val="007859DB"/>
    <w:rsid w:val="007D0F1C"/>
    <w:rsid w:val="007D6AC4"/>
    <w:rsid w:val="008172F4"/>
    <w:rsid w:val="00823EA7"/>
    <w:rsid w:val="00836B85"/>
    <w:rsid w:val="008B1A5E"/>
    <w:rsid w:val="008D2B12"/>
    <w:rsid w:val="0092028B"/>
    <w:rsid w:val="009C4162"/>
    <w:rsid w:val="009D4E21"/>
    <w:rsid w:val="00BA32B6"/>
    <w:rsid w:val="00BD5728"/>
    <w:rsid w:val="00CF20BE"/>
    <w:rsid w:val="00D036B1"/>
    <w:rsid w:val="00D041B9"/>
    <w:rsid w:val="00D23899"/>
    <w:rsid w:val="00D86AA7"/>
    <w:rsid w:val="00DD0999"/>
    <w:rsid w:val="00E2096B"/>
    <w:rsid w:val="00E32617"/>
    <w:rsid w:val="00E90C7C"/>
    <w:rsid w:val="00EA339E"/>
    <w:rsid w:val="00EF10E6"/>
    <w:rsid w:val="00F03DDF"/>
    <w:rsid w:val="00F20F90"/>
    <w:rsid w:val="00F70E1D"/>
    <w:rsid w:val="00F967A7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4D8B292E-4593-491F-B5CD-21C6AB37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4</cp:revision>
  <dcterms:created xsi:type="dcterms:W3CDTF">2023-10-25T18:04:00Z</dcterms:created>
  <dcterms:modified xsi:type="dcterms:W3CDTF">2023-10-26T00:05:00Z</dcterms:modified>
</cp:coreProperties>
</file>